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2B857213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5121FF">
        <w:rPr>
          <w:rFonts w:hAnsi="ＭＳ 明朝" w:hint="eastAsia"/>
        </w:rPr>
        <w:t>ホルマリン脱気固定装置</w:t>
      </w:r>
      <w:r w:rsidR="00772859" w:rsidRPr="00772859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4F3EA7D3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72859" w:rsidRPr="00772859">
        <w:rPr>
          <w:rFonts w:hAnsi="ＭＳ 明朝" w:hint="eastAsia"/>
          <w:spacing w:val="16"/>
          <w:szCs w:val="22"/>
        </w:rPr>
        <w:t>令和</w:t>
      </w:r>
      <w:r w:rsidR="00B67CF7">
        <w:rPr>
          <w:rFonts w:hAnsi="ＭＳ 明朝" w:hint="eastAsia"/>
          <w:spacing w:val="16"/>
          <w:szCs w:val="22"/>
        </w:rPr>
        <w:t>７</w:t>
      </w:r>
      <w:r w:rsidR="00772859" w:rsidRPr="00772859">
        <w:rPr>
          <w:rFonts w:hAnsi="ＭＳ 明朝" w:hint="eastAsia"/>
          <w:spacing w:val="16"/>
          <w:szCs w:val="22"/>
        </w:rPr>
        <w:t>年</w:t>
      </w:r>
      <w:r w:rsidR="005121FF">
        <w:rPr>
          <w:rFonts w:hAnsi="ＭＳ 明朝" w:hint="eastAsia"/>
          <w:spacing w:val="16"/>
          <w:szCs w:val="22"/>
        </w:rPr>
        <w:t>１１</w:t>
      </w:r>
      <w:r w:rsidR="00772859" w:rsidRPr="00772859">
        <w:rPr>
          <w:rFonts w:hAnsi="ＭＳ 明朝" w:hint="eastAsia"/>
          <w:spacing w:val="16"/>
          <w:szCs w:val="22"/>
        </w:rPr>
        <w:t>月</w:t>
      </w:r>
      <w:r w:rsidR="00B67CF7">
        <w:rPr>
          <w:rFonts w:hAnsi="ＭＳ 明朝" w:hint="eastAsia"/>
          <w:spacing w:val="16"/>
          <w:szCs w:val="22"/>
        </w:rPr>
        <w:t>４</w:t>
      </w:r>
      <w:r w:rsidR="00772859" w:rsidRPr="00772859">
        <w:rPr>
          <w:rFonts w:hAnsi="ＭＳ 明朝" w:hint="eastAsia"/>
          <w:spacing w:val="16"/>
          <w:szCs w:val="22"/>
        </w:rPr>
        <w:t>日（</w:t>
      </w:r>
      <w:r w:rsidR="00B67CF7">
        <w:rPr>
          <w:rFonts w:hAnsi="ＭＳ 明朝" w:hint="eastAsia"/>
          <w:spacing w:val="16"/>
          <w:szCs w:val="22"/>
        </w:rPr>
        <w:t>火</w:t>
      </w:r>
      <w:r w:rsidR="00772859" w:rsidRPr="00772859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062EAA74" w14:textId="77777777" w:rsidR="00772859" w:rsidRDefault="00772859" w:rsidP="00772859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３　競争入札参加資格要件　　　　　　　　　　　</w:t>
      </w:r>
      <w:r>
        <w:rPr>
          <w:rFonts w:hAnsi="ＭＳ 明朝" w:hint="eastAsia"/>
          <w:sz w:val="18"/>
          <w:szCs w:val="18"/>
        </w:rPr>
        <w:t>（該当するものすべてに○を付してください。）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772859" w14:paraId="08EFC06B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DC569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(1)契約事務取扱規程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0D9B1980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2DFA80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15FE5B00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57A05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7D171802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011137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43205192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5D7C1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(3)業種・格付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4762EF43" w14:textId="3B01BCF6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「物品の販売」のＡ、Ｂ又はＣ等級である。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81C99D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1E809D94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61718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(4)入札参加停止措置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B10D162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3D5206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3BE89317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9F1BC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(5)暴力団排除措置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F2B9144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709A9F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645F9E36" w14:textId="77777777" w:rsidR="00772859" w:rsidRDefault="00772859" w:rsidP="00772859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10.9.141\youdo\R7年度\58_資産購入費\58_02_支出契約決議書\58_02_010_支出契約決議書・契約書\10_治験費での資産購入 R7\R7治験9_ホルマリン脱気固定装置（病理診断科）\1 執行伺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7年度\58_資産購入費\58_02_支出契約決議書\58_02_010_支出契約決議書・契約書\10_治験費での資産購入 R7\R7治験9_ホルマリン脱気固定装置（病理診断科）\1 執行伺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部署"/>
        <w:mappedName w:val="部署"/>
        <w:column w:val="2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118F"/>
    <w:rsid w:val="002728F3"/>
    <w:rsid w:val="00273B79"/>
    <w:rsid w:val="00275D01"/>
    <w:rsid w:val="00281F98"/>
    <w:rsid w:val="002820E5"/>
    <w:rsid w:val="002876E7"/>
    <w:rsid w:val="00290881"/>
    <w:rsid w:val="00296F36"/>
    <w:rsid w:val="002979C9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21FF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5F6952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72859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0A0E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66266"/>
    <w:rsid w:val="00B67CF7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0F87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3D6A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7&#24180;&#24230;\58_&#36039;&#29987;&#36092;&#20837;&#36027;\58_02_&#25903;&#20986;&#22865;&#32004;&#27770;&#35696;&#26360;\58_02_010_&#25903;&#20986;&#22865;&#32004;&#27770;&#35696;&#26360;&#12539;&#22865;&#32004;&#26360;\10_&#27835;&#39443;&#36027;&#12391;&#12398;&#36039;&#29987;&#36092;&#20837;%20R7\R7&#27835;&#39443;9_&#12507;&#12523;&#12510;&#12522;&#12531;&#33073;&#27671;&#22266;&#23450;&#35013;&#32622;&#65288;&#30149;&#29702;&#35386;&#26029;&#31185;&#65289;\1%20&#22519;&#34892;&#20282;\&#20844;&#21578;&#12487;&#12540;&#12479;.xlsx" TargetMode="External"/><Relationship Id="rId1" Type="http://schemas.openxmlformats.org/officeDocument/2006/relationships/mailMergeSource" Target="file:///\\10.10.9.141\youdo\R7&#24180;&#24230;\58_&#36039;&#29987;&#36092;&#20837;&#36027;\58_02_&#25903;&#20986;&#22865;&#32004;&#27770;&#35696;&#26360;\58_02_010_&#25903;&#20986;&#22865;&#32004;&#27770;&#35696;&#26360;&#12539;&#22865;&#32004;&#26360;\10_&#27835;&#39443;&#36027;&#12391;&#12398;&#36039;&#29987;&#36092;&#20837;%20R7\R7&#27835;&#39443;9_&#12507;&#12523;&#12510;&#12522;&#12531;&#33073;&#27671;&#22266;&#23450;&#35013;&#32622;&#65288;&#30149;&#29702;&#35386;&#26029;&#31185;&#65289;\1%20&#22519;&#34892;&#20282;\&#20844;&#21578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464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櫻井 謙輔</cp:lastModifiedBy>
  <cp:revision>22</cp:revision>
  <cp:lastPrinted>2023-05-03T06:19:00Z</cp:lastPrinted>
  <dcterms:created xsi:type="dcterms:W3CDTF">2022-12-11T07:46:00Z</dcterms:created>
  <dcterms:modified xsi:type="dcterms:W3CDTF">2025-10-24T03:39:00Z</dcterms:modified>
</cp:coreProperties>
</file>